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AD1" w:rsidRPr="00860AD1" w:rsidRDefault="00860AD1" w:rsidP="00691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AD1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7E2A08" w:rsidRPr="00860AD1" w:rsidRDefault="00860AD1" w:rsidP="00691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AD1">
        <w:rPr>
          <w:rFonts w:ascii="Times New Roman" w:hAnsi="Times New Roman" w:cs="Times New Roman"/>
          <w:b/>
          <w:sz w:val="24"/>
          <w:szCs w:val="24"/>
        </w:rPr>
        <w:t>Урок-10</w:t>
      </w:r>
    </w:p>
    <w:p w:rsidR="007E2A08" w:rsidRPr="00860AD1" w:rsidRDefault="007E2A08" w:rsidP="00691B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AD1">
        <w:rPr>
          <w:rFonts w:ascii="Times New Roman" w:hAnsi="Times New Roman" w:cs="Times New Roman"/>
          <w:b/>
          <w:sz w:val="24"/>
          <w:szCs w:val="24"/>
        </w:rPr>
        <w:t>Тема урока</w:t>
      </w:r>
    </w:p>
    <w:p w:rsidR="007E2A08" w:rsidRPr="00860AD1" w:rsidRDefault="00674C8A" w:rsidP="00691BD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AD1">
        <w:rPr>
          <w:rFonts w:ascii="Times New Roman" w:hAnsi="Times New Roman" w:cs="Times New Roman"/>
          <w:b/>
          <w:sz w:val="24"/>
          <w:szCs w:val="24"/>
        </w:rPr>
        <w:t>Наблюдение за использов</w:t>
      </w:r>
      <w:r w:rsidR="00B41B65" w:rsidRPr="00860AD1">
        <w:rPr>
          <w:rFonts w:ascii="Times New Roman" w:hAnsi="Times New Roman" w:cs="Times New Roman"/>
          <w:b/>
          <w:sz w:val="24"/>
          <w:szCs w:val="24"/>
        </w:rPr>
        <w:t>анием имён прилагательных в качестве эпитетов</w:t>
      </w:r>
      <w:r w:rsidRPr="00860AD1">
        <w:rPr>
          <w:rFonts w:ascii="Times New Roman" w:hAnsi="Times New Roman" w:cs="Times New Roman"/>
          <w:b/>
          <w:sz w:val="24"/>
          <w:szCs w:val="24"/>
        </w:rPr>
        <w:t>.</w:t>
      </w:r>
    </w:p>
    <w:p w:rsidR="00674C8A" w:rsidRPr="00691BD3" w:rsidRDefault="00674C8A" w:rsidP="00691BD3">
      <w:pPr>
        <w:pStyle w:val="a4"/>
        <w:jc w:val="center"/>
        <w:rPr>
          <w:b/>
        </w:rPr>
      </w:pPr>
    </w:p>
    <w:p w:rsidR="007E2A08" w:rsidRPr="00691BD3" w:rsidRDefault="007E2A08" w:rsidP="00691BD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3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994288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слово является прилагательным?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злой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восьмой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твой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слой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94288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относительное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свинцовые тучи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Каменный дом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Яблочный компот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Наблюдательный пункт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94288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относительное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малиновый берет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костюм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Вишнёвое варенье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Янтарное украшение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94288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относительное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каменное лицо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Вчерашняя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газете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Свинцовая пуля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Деревянная скамья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94288" w:rsidRPr="00691BD3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притяжательное прилагательное употреблено в значении </w:t>
      </w:r>
      <w:proofErr w:type="gramStart"/>
      <w:r w:rsidRPr="00691BD3"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 w:rsidRPr="00691BD3">
        <w:rPr>
          <w:rFonts w:ascii="Times New Roman" w:hAnsi="Times New Roman" w:cs="Times New Roman"/>
          <w:sz w:val="24"/>
          <w:szCs w:val="24"/>
        </w:rPr>
        <w:t>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заячий характер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Рыбья чешуя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Лисья нора 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Медвежий полушубок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994288" w:rsidRDefault="00994288" w:rsidP="00994288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притяжательное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94288" w:rsidRPr="00691BD3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+лисья улыбка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Медвежья пасть</w:t>
      </w:r>
    </w:p>
    <w:p w:rsidR="00994288" w:rsidRDefault="00994288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Волчий тулуп</w:t>
      </w:r>
    </w:p>
    <w:p w:rsidR="00994288" w:rsidRDefault="00A77FF7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Черепаший панцирь</w:t>
      </w:r>
    </w:p>
    <w:p w:rsidR="00691BD3" w:rsidRDefault="00691BD3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691BD3" w:rsidRDefault="00691BD3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691BD3" w:rsidRDefault="00691BD3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691BD3" w:rsidRDefault="00691BD3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691BD3" w:rsidRDefault="00691BD3" w:rsidP="0099428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1B65" w:rsidRDefault="00B41B65" w:rsidP="007E2A0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2A08" w:rsidRPr="00691BD3" w:rsidRDefault="007E2A08" w:rsidP="00691BD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3">
        <w:rPr>
          <w:rFonts w:ascii="Times New Roman" w:hAnsi="Times New Roman" w:cs="Times New Roman"/>
          <w:b/>
          <w:sz w:val="24"/>
          <w:szCs w:val="24"/>
        </w:rPr>
        <w:lastRenderedPageBreak/>
        <w:t>Повышенный уровень</w:t>
      </w:r>
    </w:p>
    <w:p w:rsidR="00FA2DA0" w:rsidRPr="005D4820" w:rsidRDefault="005D4820" w:rsidP="005D4820">
      <w:pPr>
        <w:pStyle w:val="a3"/>
        <w:numPr>
          <w:ilvl w:val="0"/>
          <w:numId w:val="13"/>
        </w:num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притяжательное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относительного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5D4820" w:rsidRPr="00691BD3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рыбий жир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Заячьи уши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Собачья преданность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Тётушкин рецепт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4820" w:rsidRPr="005D4820" w:rsidRDefault="005D4820" w:rsidP="005D4820">
      <w:pPr>
        <w:pStyle w:val="a3"/>
        <w:numPr>
          <w:ilvl w:val="0"/>
          <w:numId w:val="13"/>
        </w:numPr>
      </w:pPr>
      <w:r>
        <w:rPr>
          <w:rFonts w:ascii="Times New Roman" w:hAnsi="Times New Roman" w:cs="Times New Roman"/>
          <w:sz w:val="24"/>
          <w:szCs w:val="24"/>
        </w:rPr>
        <w:t xml:space="preserve">В каком примере притяжательное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относительного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5D4820" w:rsidRPr="005D4820" w:rsidRDefault="005D4820" w:rsidP="005D4820">
      <w:pPr>
        <w:pStyle w:val="a3"/>
        <w:rPr>
          <w:rFonts w:ascii="Times New Roman" w:hAnsi="Times New Roman" w:cs="Times New Roman"/>
        </w:rPr>
      </w:pPr>
      <w:r w:rsidRPr="005D4820">
        <w:rPr>
          <w:rFonts w:ascii="Times New Roman" w:hAnsi="Times New Roman" w:cs="Times New Roman"/>
          <w:highlight w:val="yellow"/>
        </w:rPr>
        <w:t>+ собачьи унты</w:t>
      </w:r>
    </w:p>
    <w:p w:rsidR="005D4820" w:rsidRPr="005D4820" w:rsidRDefault="005D4820" w:rsidP="005D4820">
      <w:pPr>
        <w:pStyle w:val="a3"/>
        <w:rPr>
          <w:rFonts w:ascii="Times New Roman" w:hAnsi="Times New Roman" w:cs="Times New Roman"/>
        </w:rPr>
      </w:pPr>
      <w:r w:rsidRPr="005D4820">
        <w:rPr>
          <w:rFonts w:ascii="Times New Roman" w:hAnsi="Times New Roman" w:cs="Times New Roman"/>
        </w:rPr>
        <w:t>Волчий аппетит</w:t>
      </w:r>
    </w:p>
    <w:p w:rsidR="005D4820" w:rsidRPr="005D4820" w:rsidRDefault="005D4820" w:rsidP="005D4820">
      <w:pPr>
        <w:pStyle w:val="a3"/>
        <w:rPr>
          <w:rFonts w:ascii="Times New Roman" w:hAnsi="Times New Roman" w:cs="Times New Roman"/>
        </w:rPr>
      </w:pPr>
      <w:r w:rsidRPr="005D4820">
        <w:rPr>
          <w:rFonts w:ascii="Times New Roman" w:hAnsi="Times New Roman" w:cs="Times New Roman"/>
        </w:rPr>
        <w:t>Бабушкино вязанье</w:t>
      </w:r>
    </w:p>
    <w:p w:rsidR="005D4820" w:rsidRDefault="005D4820" w:rsidP="005D4820">
      <w:pPr>
        <w:pStyle w:val="a3"/>
      </w:pPr>
    </w:p>
    <w:p w:rsidR="005D4820" w:rsidRPr="005D4820" w:rsidRDefault="005D4820" w:rsidP="005D4820">
      <w:pPr>
        <w:pStyle w:val="a3"/>
        <w:numPr>
          <w:ilvl w:val="0"/>
          <w:numId w:val="13"/>
        </w:num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каком примере качественное прилагательное употреблено в значении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относительного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5D4820" w:rsidRPr="00691BD3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 w:rsidRPr="00691BD3">
        <w:rPr>
          <w:rFonts w:ascii="Times New Roman" w:hAnsi="Times New Roman" w:cs="Times New Roman"/>
          <w:sz w:val="24"/>
          <w:szCs w:val="24"/>
          <w:highlight w:val="yellow"/>
        </w:rPr>
        <w:t>+ простое предложение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Кислые ягоды</w:t>
      </w:r>
    </w:p>
    <w:p w:rsidR="005D4820" w:rsidRDefault="005D4820" w:rsidP="005D482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Пустая коробка</w:t>
      </w:r>
    </w:p>
    <w:p w:rsidR="005D4820" w:rsidRPr="005D4820" w:rsidRDefault="005D4820" w:rsidP="005D4820">
      <w:pPr>
        <w:pStyle w:val="a3"/>
      </w:pPr>
      <w:r>
        <w:rPr>
          <w:rFonts w:ascii="Times New Roman" w:hAnsi="Times New Roman" w:cs="Times New Roman"/>
          <w:sz w:val="24"/>
          <w:szCs w:val="24"/>
        </w:rPr>
        <w:t>Странный поступок</w:t>
      </w:r>
    </w:p>
    <w:p w:rsidR="005D4820" w:rsidRDefault="005D4820" w:rsidP="005D4820">
      <w:pPr>
        <w:pStyle w:val="a3"/>
      </w:pPr>
    </w:p>
    <w:sectPr w:rsidR="005D4820" w:rsidSect="002E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4A17"/>
    <w:multiLevelType w:val="multilevel"/>
    <w:tmpl w:val="4D5C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16EED"/>
    <w:multiLevelType w:val="hybridMultilevel"/>
    <w:tmpl w:val="BA28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F6033"/>
    <w:multiLevelType w:val="multilevel"/>
    <w:tmpl w:val="7C42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7A348C"/>
    <w:multiLevelType w:val="multilevel"/>
    <w:tmpl w:val="31FC03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D2813"/>
    <w:multiLevelType w:val="multilevel"/>
    <w:tmpl w:val="4EE87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5E1ACE"/>
    <w:multiLevelType w:val="multilevel"/>
    <w:tmpl w:val="02165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364886"/>
    <w:multiLevelType w:val="multilevel"/>
    <w:tmpl w:val="EEEEB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76412B"/>
    <w:multiLevelType w:val="hybridMultilevel"/>
    <w:tmpl w:val="B9FA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23710"/>
    <w:multiLevelType w:val="multilevel"/>
    <w:tmpl w:val="3D0C6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86529"/>
    <w:multiLevelType w:val="multilevel"/>
    <w:tmpl w:val="684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36105C"/>
    <w:multiLevelType w:val="multilevel"/>
    <w:tmpl w:val="91E8D9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226464"/>
    <w:multiLevelType w:val="multilevel"/>
    <w:tmpl w:val="4056B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757FDF"/>
    <w:multiLevelType w:val="multilevel"/>
    <w:tmpl w:val="A824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0"/>
  </w:num>
  <w:num w:numId="7">
    <w:abstractNumId w:val="5"/>
    <w:lvlOverride w:ilvl="0">
      <w:startOverride w:val="1"/>
    </w:lvlOverride>
  </w:num>
  <w:num w:numId="8">
    <w:abstractNumId w:val="4"/>
  </w:num>
  <w:num w:numId="9">
    <w:abstractNumId w:val="12"/>
    <w:lvlOverride w:ilvl="0">
      <w:startOverride w:val="1"/>
    </w:lvlOverride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F2290"/>
    <w:rsid w:val="002537E7"/>
    <w:rsid w:val="002E6B6F"/>
    <w:rsid w:val="00390D3E"/>
    <w:rsid w:val="005471D1"/>
    <w:rsid w:val="005D4820"/>
    <w:rsid w:val="00674C8A"/>
    <w:rsid w:val="00691BD3"/>
    <w:rsid w:val="006F51F9"/>
    <w:rsid w:val="0072322A"/>
    <w:rsid w:val="007E2A08"/>
    <w:rsid w:val="007F1B51"/>
    <w:rsid w:val="00860AD1"/>
    <w:rsid w:val="00994288"/>
    <w:rsid w:val="00A77FF7"/>
    <w:rsid w:val="00AF21C2"/>
    <w:rsid w:val="00B41B65"/>
    <w:rsid w:val="00CC69F2"/>
    <w:rsid w:val="00CF4435"/>
    <w:rsid w:val="00D7540D"/>
    <w:rsid w:val="00E254BE"/>
    <w:rsid w:val="00ED4DE1"/>
    <w:rsid w:val="00FA2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 Spacing"/>
    <w:uiPriority w:val="1"/>
    <w:qFormat/>
    <w:rsid w:val="007E2A08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A2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2DA0"/>
  </w:style>
  <w:style w:type="paragraph" w:styleId="a6">
    <w:name w:val="Balloon Text"/>
    <w:basedOn w:val="a"/>
    <w:link w:val="a7"/>
    <w:uiPriority w:val="99"/>
    <w:semiHidden/>
    <w:unhideWhenUsed/>
    <w:rsid w:val="00FA2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2D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13</cp:revision>
  <dcterms:created xsi:type="dcterms:W3CDTF">2016-03-24T03:17:00Z</dcterms:created>
  <dcterms:modified xsi:type="dcterms:W3CDTF">2020-10-28T13:36:00Z</dcterms:modified>
</cp:coreProperties>
</file>